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6E7" w:rsidRPr="009D26E7" w:rsidRDefault="009D26E7" w:rsidP="009D26E7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Утренник «День воспитателя и дошкольного работника» в старшей группе</w:t>
      </w:r>
    </w:p>
    <w:p w:rsidR="009D26E7" w:rsidRPr="00DE353D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DE353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Звучит песня </w:t>
      </w:r>
      <w:r w:rsidRPr="00DE353D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«</w:t>
      </w:r>
      <w:r w:rsidR="00BB6F62" w:rsidRPr="00DE353D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u w:val="single"/>
          <w:bdr w:val="none" w:sz="0" w:space="0" w:color="auto" w:frame="1"/>
          <w:lang w:eastAsia="ru-RU"/>
        </w:rPr>
        <w:t xml:space="preserve">Динь-Динь, детский </w:t>
      </w:r>
      <w:r w:rsidRPr="00DE353D">
        <w:rPr>
          <w:rFonts w:ascii="Times New Roman" w:eastAsia="Times New Roman" w:hAnsi="Times New Roman" w:cs="Times New Roman"/>
          <w:b/>
          <w:i/>
          <w:iCs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сад»</w:t>
      </w:r>
      <w:r w:rsidR="00DF1EF9" w:rsidRPr="00DE353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 xml:space="preserve"> (</w:t>
      </w:r>
      <w:r w:rsidR="00BB6F62" w:rsidRPr="00DE353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фонограмма</w:t>
      </w:r>
      <w:r w:rsidR="00DF1EF9" w:rsidRPr="00DE353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)</w:t>
      </w:r>
    </w:p>
    <w:p w:rsidR="00BB6F62" w:rsidRPr="00BB6F62" w:rsidRDefault="00BB6F62" w:rsidP="00BB6F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ведущий: </w:t>
      </w:r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 день</w:t>
      </w:r>
      <w:proofErr w:type="gramStart"/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дорогие коллеги!</w:t>
      </w:r>
    </w:p>
    <w:p w:rsidR="00BB6F62" w:rsidRPr="00BB6F62" w:rsidRDefault="00BB6F62" w:rsidP="00BB6F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 ведущий: </w:t>
      </w:r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 день, дорогие дети!</w:t>
      </w:r>
    </w:p>
    <w:p w:rsidR="00BB6F62" w:rsidRPr="00BB6F62" w:rsidRDefault="00BB6F62" w:rsidP="00BB6F6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ведущий: </w:t>
      </w:r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здорово, что в календаре есть такая праздничная дата!</w:t>
      </w:r>
      <w:proofErr w:type="gramStart"/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:</w:t>
      </w:r>
      <w:proofErr w:type="gramEnd"/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чудесно, что в этот день мы можем еще больше сказать друг другу добрых и ласковых слов!</w:t>
      </w:r>
    </w:p>
    <w:p w:rsidR="00BB6F62" w:rsidRPr="00BB6F62" w:rsidRDefault="00BB6F62" w:rsidP="00BB6F6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 ведущий: </w:t>
      </w:r>
      <w:r w:rsidRPr="00BB6F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Сегодня, не простой осенний день. Сегодня - День воспитателя и всех дошкольных работников — профессиональный праздник в Российской Федерации. Этот праздник отмечается ежегодно, 27 сентября. В этот день есть прекрасный повод поздравить всех работников дошкольных образовательных учреждений и выразить им признательность за их ежедневный кропотливый труд, за то тепло, которое они отдают детям.</w:t>
      </w:r>
    </w:p>
    <w:p w:rsidR="00BB6F62" w:rsidRPr="00BB6F62" w:rsidRDefault="00BB6F62" w:rsidP="00BB6F6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ведущий: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 ребятишки, в свою очередь, дарят массу позитивных эмоций своим любимым воспитателям, и сегодня они приготовили для вас и нежные стихи, и зажигательные танцы, и лирические песни.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центр выходят дети.</w:t>
      </w:r>
    </w:p>
    <w:p w:rsidR="009D26E7" w:rsidRPr="009D26E7" w:rsidRDefault="00BB6F62" w:rsidP="00BB6F62">
      <w:pPr>
        <w:pStyle w:val="a3"/>
        <w:shd w:val="clear" w:color="auto" w:fill="FFFFFF"/>
        <w:spacing w:before="0" w:beforeAutospacing="0" w:after="135" w:afterAutospacing="0"/>
        <w:rPr>
          <w:color w:val="111111"/>
          <w:sz w:val="28"/>
          <w:szCs w:val="28"/>
        </w:rPr>
      </w:pPr>
      <w:r w:rsidRPr="00E66150">
        <w:rPr>
          <w:rStyle w:val="a4"/>
          <w:color w:val="333333"/>
          <w:sz w:val="28"/>
          <w:szCs w:val="28"/>
        </w:rPr>
        <w:t>1 ребенок</w:t>
      </w:r>
      <w:r>
        <w:rPr>
          <w:rStyle w:val="a4"/>
          <w:color w:val="333333"/>
          <w:sz w:val="28"/>
          <w:szCs w:val="28"/>
        </w:rPr>
        <w:t xml:space="preserve">.  </w:t>
      </w:r>
      <w:r w:rsidR="009D26E7" w:rsidRPr="009D26E7">
        <w:rPr>
          <w:color w:val="111111"/>
          <w:sz w:val="28"/>
          <w:szCs w:val="28"/>
        </w:rPr>
        <w:t>Наш детский сад любимый – веселая планета,</w:t>
      </w:r>
    </w:p>
    <w:p w:rsidR="00BB6F62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нас стал общим домом, всегда здесь много света!</w:t>
      </w:r>
    </w:p>
    <w:p w:rsidR="005134ED" w:rsidRPr="009D26E7" w:rsidRDefault="005134ED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BB6F62" w:rsidP="00BB6F62">
      <w:pPr>
        <w:pStyle w:val="a3"/>
        <w:shd w:val="clear" w:color="auto" w:fill="FFFFFF"/>
        <w:spacing w:before="0" w:beforeAutospacing="0" w:after="135" w:afterAutospacing="0"/>
        <w:rPr>
          <w:color w:val="111111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2</w:t>
      </w:r>
      <w:r w:rsidRPr="00E66150">
        <w:rPr>
          <w:rStyle w:val="a4"/>
          <w:color w:val="333333"/>
          <w:sz w:val="28"/>
          <w:szCs w:val="28"/>
        </w:rPr>
        <w:t xml:space="preserve"> ребенок</w:t>
      </w:r>
      <w:r>
        <w:rPr>
          <w:rStyle w:val="a4"/>
          <w:color w:val="333333"/>
          <w:sz w:val="28"/>
          <w:szCs w:val="28"/>
        </w:rPr>
        <w:t xml:space="preserve">. </w:t>
      </w:r>
      <w:r w:rsidR="00DE353D">
        <w:rPr>
          <w:rStyle w:val="a4"/>
          <w:color w:val="333333"/>
          <w:sz w:val="28"/>
          <w:szCs w:val="28"/>
        </w:rPr>
        <w:t xml:space="preserve"> </w:t>
      </w:r>
      <w:r w:rsidR="009D26E7" w:rsidRPr="009D26E7">
        <w:rPr>
          <w:color w:val="111111"/>
          <w:sz w:val="28"/>
          <w:szCs w:val="28"/>
        </w:rPr>
        <w:t>Где добрые улыбки нас по утрам встречают,</w:t>
      </w:r>
    </w:p>
    <w:p w:rsid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мы не знаем грусти, ни скуки, ни печали!</w:t>
      </w:r>
    </w:p>
    <w:p w:rsidR="00DE353D" w:rsidRPr="009D26E7" w:rsidRDefault="00DE353D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DE353D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353D">
        <w:rPr>
          <w:rStyle w:val="a4"/>
          <w:rFonts w:ascii="Times New Roman" w:hAnsi="Times New Roman" w:cs="Times New Roman"/>
          <w:color w:val="333333"/>
          <w:sz w:val="28"/>
          <w:szCs w:val="28"/>
        </w:rPr>
        <w:t>3 ребенок</w:t>
      </w:r>
      <w:r>
        <w:rPr>
          <w:rStyle w:val="a4"/>
          <w:color w:val="333333"/>
          <w:sz w:val="28"/>
          <w:szCs w:val="28"/>
        </w:rPr>
        <w:t xml:space="preserve">. 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Тебе сегодня, детский сад, спасибо говорим,</w:t>
      </w:r>
    </w:p>
    <w:p w:rsid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всех сотрудников твоих сто раз благодарим!</w:t>
      </w:r>
    </w:p>
    <w:p w:rsidR="00DE353D" w:rsidRDefault="00DE353D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B6F62" w:rsidRDefault="00DE353D" w:rsidP="00C42EA6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4</w:t>
      </w:r>
      <w:r>
        <w:rPr>
          <w:rStyle w:val="a4"/>
          <w:color w:val="333333"/>
          <w:sz w:val="28"/>
          <w:szCs w:val="28"/>
        </w:rPr>
        <w:t xml:space="preserve"> ребенок</w:t>
      </w:r>
      <w:r>
        <w:rPr>
          <w:rStyle w:val="a4"/>
          <w:color w:val="333333"/>
          <w:sz w:val="28"/>
          <w:szCs w:val="28"/>
        </w:rPr>
        <w:t xml:space="preserve">.  </w:t>
      </w:r>
      <w:r w:rsidR="00BB6F62" w:rsidRPr="00E66150">
        <w:rPr>
          <w:color w:val="333333"/>
          <w:sz w:val="28"/>
          <w:szCs w:val="28"/>
        </w:rPr>
        <w:t>Детский сад, детский сад</w:t>
      </w:r>
      <w:proofErr w:type="gramStart"/>
      <w:r w:rsidR="00BB6F62" w:rsidRPr="00E66150">
        <w:rPr>
          <w:color w:val="333333"/>
          <w:sz w:val="28"/>
          <w:szCs w:val="28"/>
        </w:rPr>
        <w:br/>
        <w:t>П</w:t>
      </w:r>
      <w:proofErr w:type="gramEnd"/>
      <w:r w:rsidR="00BB6F62" w:rsidRPr="00E66150">
        <w:rPr>
          <w:color w:val="333333"/>
          <w:sz w:val="28"/>
          <w:szCs w:val="28"/>
        </w:rPr>
        <w:t>очему так говорят?</w:t>
      </w:r>
      <w:r w:rsidR="00BB6F62" w:rsidRPr="00E66150">
        <w:rPr>
          <w:color w:val="333333"/>
          <w:sz w:val="28"/>
          <w:szCs w:val="28"/>
        </w:rPr>
        <w:br/>
      </w:r>
      <w:r w:rsidR="00BB6F62" w:rsidRPr="00E66150">
        <w:rPr>
          <w:color w:val="333333"/>
          <w:sz w:val="28"/>
          <w:szCs w:val="28"/>
        </w:rPr>
        <w:lastRenderedPageBreak/>
        <w:t>Потому, что дружно в нем</w:t>
      </w:r>
      <w:r w:rsidR="00BB6F62" w:rsidRPr="00E66150">
        <w:rPr>
          <w:color w:val="333333"/>
          <w:sz w:val="28"/>
          <w:szCs w:val="28"/>
        </w:rPr>
        <w:br/>
        <w:t>Мы одной семьей живем.</w:t>
      </w:r>
      <w:r w:rsidR="00BB6F62">
        <w:rPr>
          <w:color w:val="333333"/>
          <w:sz w:val="28"/>
          <w:szCs w:val="28"/>
        </w:rPr>
        <w:t xml:space="preserve">        (Вита Чеботарева)</w:t>
      </w:r>
    </w:p>
    <w:p w:rsidR="00BB6F62" w:rsidRPr="00E66150" w:rsidRDefault="00BB6F62" w:rsidP="00BB6F6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BB6F62" w:rsidRPr="00E66150" w:rsidRDefault="00DE353D" w:rsidP="00BB6F6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5</w:t>
      </w:r>
      <w:r w:rsidR="00BB6F62" w:rsidRPr="00E66150">
        <w:rPr>
          <w:rStyle w:val="a4"/>
          <w:color w:val="333333"/>
          <w:sz w:val="28"/>
          <w:szCs w:val="28"/>
        </w:rPr>
        <w:t xml:space="preserve"> ребенок</w:t>
      </w:r>
    </w:p>
    <w:p w:rsidR="00BB6F62" w:rsidRDefault="00BB6F62" w:rsidP="00BB6F6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E66150">
        <w:rPr>
          <w:color w:val="333333"/>
          <w:sz w:val="28"/>
          <w:szCs w:val="28"/>
        </w:rPr>
        <w:t>Интересные занятья</w:t>
      </w:r>
      <w:r w:rsidRPr="00E66150">
        <w:rPr>
          <w:color w:val="333333"/>
          <w:sz w:val="28"/>
          <w:szCs w:val="28"/>
        </w:rPr>
        <w:br/>
        <w:t>Нам проводит воспитатель.</w:t>
      </w:r>
      <w:r w:rsidRPr="00E66150">
        <w:rPr>
          <w:color w:val="333333"/>
          <w:sz w:val="28"/>
          <w:szCs w:val="28"/>
        </w:rPr>
        <w:br/>
        <w:t>Каждый день, в любимый сад</w:t>
      </w:r>
      <w:proofErr w:type="gramStart"/>
      <w:r w:rsidRPr="00E66150">
        <w:rPr>
          <w:color w:val="333333"/>
          <w:sz w:val="28"/>
          <w:szCs w:val="28"/>
        </w:rPr>
        <w:br/>
        <w:t>П</w:t>
      </w:r>
      <w:proofErr w:type="gramEnd"/>
      <w:r w:rsidRPr="00E66150">
        <w:rPr>
          <w:color w:val="333333"/>
          <w:sz w:val="28"/>
          <w:szCs w:val="28"/>
        </w:rPr>
        <w:t>о утрам идти я рад.</w:t>
      </w:r>
      <w:r>
        <w:rPr>
          <w:color w:val="333333"/>
          <w:sz w:val="28"/>
          <w:szCs w:val="28"/>
        </w:rPr>
        <w:t xml:space="preserve">                          (Артемий Нестеренко)</w:t>
      </w:r>
    </w:p>
    <w:p w:rsidR="00BB6F62" w:rsidRPr="00E66150" w:rsidRDefault="00BB6F62" w:rsidP="00BB6F6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BB6F62" w:rsidRPr="00E66150" w:rsidRDefault="00DE353D" w:rsidP="00BB6F62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6</w:t>
      </w:r>
      <w:r w:rsidR="00BB6F62">
        <w:rPr>
          <w:rStyle w:val="a4"/>
          <w:color w:val="333333"/>
          <w:sz w:val="28"/>
          <w:szCs w:val="28"/>
        </w:rPr>
        <w:t xml:space="preserve"> ребенок</w:t>
      </w:r>
    </w:p>
    <w:p w:rsidR="00DE353D" w:rsidRDefault="00BB6F62" w:rsidP="00DE353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E66150">
        <w:rPr>
          <w:color w:val="333333"/>
          <w:sz w:val="28"/>
          <w:szCs w:val="28"/>
        </w:rPr>
        <w:t>Спасибо вам за ласку и заботу</w:t>
      </w:r>
      <w:proofErr w:type="gramStart"/>
      <w:r w:rsidRPr="00E66150">
        <w:rPr>
          <w:color w:val="333333"/>
          <w:sz w:val="28"/>
          <w:szCs w:val="28"/>
        </w:rPr>
        <w:br/>
        <w:t>З</w:t>
      </w:r>
      <w:proofErr w:type="gramEnd"/>
      <w:r w:rsidRPr="00E66150">
        <w:rPr>
          <w:color w:val="333333"/>
          <w:sz w:val="28"/>
          <w:szCs w:val="28"/>
        </w:rPr>
        <w:t>а отношенье к детям, как к родным.</w:t>
      </w:r>
      <w:r w:rsidRPr="00E66150">
        <w:rPr>
          <w:color w:val="333333"/>
          <w:sz w:val="28"/>
          <w:szCs w:val="28"/>
        </w:rPr>
        <w:br/>
        <w:t>С днем воспитателя поздравить и здоровья</w:t>
      </w:r>
      <w:r w:rsidRPr="00E66150">
        <w:rPr>
          <w:color w:val="333333"/>
          <w:sz w:val="28"/>
          <w:szCs w:val="28"/>
        </w:rPr>
        <w:br/>
        <w:t>Мы вам сегодня пожелать хотим.</w:t>
      </w:r>
      <w:r>
        <w:rPr>
          <w:color w:val="333333"/>
          <w:sz w:val="28"/>
          <w:szCs w:val="28"/>
        </w:rPr>
        <w:t xml:space="preserve">                      (Миша </w:t>
      </w:r>
      <w:proofErr w:type="spellStart"/>
      <w:r>
        <w:rPr>
          <w:color w:val="333333"/>
          <w:sz w:val="28"/>
          <w:szCs w:val="28"/>
        </w:rPr>
        <w:t>Загородний</w:t>
      </w:r>
      <w:proofErr w:type="spellEnd"/>
      <w:r>
        <w:rPr>
          <w:color w:val="333333"/>
          <w:sz w:val="28"/>
          <w:szCs w:val="28"/>
        </w:rPr>
        <w:t>)</w:t>
      </w:r>
    </w:p>
    <w:p w:rsidR="00DE353D" w:rsidRDefault="00DE353D" w:rsidP="00DE353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9D26E7" w:rsidRDefault="00DE353D" w:rsidP="00DE353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8"/>
          <w:szCs w:val="28"/>
        </w:rPr>
      </w:pPr>
      <w:r>
        <w:rPr>
          <w:color w:val="333333"/>
          <w:sz w:val="28"/>
          <w:szCs w:val="28"/>
        </w:rPr>
        <w:t>Дети садятся.</w:t>
      </w:r>
    </w:p>
    <w:p w:rsidR="009D26E7" w:rsidRDefault="00DE353D" w:rsidP="00DD533A">
      <w:pPr>
        <w:spacing w:before="225" w:after="225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 ведущий: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Наши воспитатели всё умеют!</w:t>
      </w:r>
      <w:r w:rsid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совмещают в себе, казалось бы, несовместимые вещи: могут быть и очень строгими, и бесконечно добрыми и ласковыми, спокойными и очень энергичными. Им приходится быть художниками и скульпторами, малярами и спортсменами,  парикмахерами и дизайнерами. Есть у нас и свой учитель танцев, который</w:t>
      </w:r>
      <w:r w:rsidR="00DD53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весело и непринуждённо </w:t>
      </w:r>
      <w:r w:rsid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зажигает звёзды</w:t>
      </w:r>
      <w:r w:rsidR="00DD53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DD533A" w:rsidRDefault="00DD533A" w:rsidP="00DD533A">
      <w:pPr>
        <w:spacing w:before="225" w:after="225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DE353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О.С. Флэш-моб «Учитель танцев».</w:t>
      </w:r>
    </w:p>
    <w:p w:rsidR="00C42EA6" w:rsidRPr="009D26E7" w:rsidRDefault="00C42EA6" w:rsidP="00DD533A">
      <w:pPr>
        <w:spacing w:before="225" w:after="225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DE353D" w:rsidRDefault="00DE353D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ведущий: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9D26E7" w:rsidRPr="00DE353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 – слово- то какое</w:t>
      </w:r>
      <w:r w:rsidR="009D26E7" w:rsidRPr="00DE35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нём таятся свет, добро, тепло.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детей порадует игрою?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их пожурит совсем не зло?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Им </w:t>
      </w:r>
      <w:proofErr w:type="gramStart"/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благодаря</w:t>
      </w:r>
      <w:proofErr w:type="gramEnd"/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взрослеют дети.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Зная, как вести себя и жить.</w:t>
      </w:r>
    </w:p>
    <w:p w:rsidR="009D26E7" w:rsidRP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Воспитатели</w:t>
      </w: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proofErr w:type="gramStart"/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Добрей вас нет</w:t>
      </w:r>
      <w:proofErr w:type="gramEnd"/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свете!</w:t>
      </w:r>
    </w:p>
    <w:p w:rsidR="009D26E7" w:rsidRDefault="00283D71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(В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 с т е) Вам счастливыми желаем быть!</w:t>
      </w:r>
    </w:p>
    <w:p w:rsidR="00283D71" w:rsidRDefault="00283D71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83D71" w:rsidRDefault="008B69AA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69AA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Песня «Детский сад»</w:t>
      </w: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 xml:space="preserve"> (старшая группа)</w:t>
      </w:r>
    </w:p>
    <w:p w:rsidR="00283D71" w:rsidRPr="00283D71" w:rsidRDefault="008B69AA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</w:t>
      </w:r>
      <w:r w:rsidR="00283D71"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ведущий:</w:t>
      </w:r>
      <w:r w:rsidR="00283D71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83D71" w:rsidRPr="00283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в праздник профессиональный</w:t>
      </w:r>
    </w:p>
    <w:p w:rsidR="00283D71" w:rsidRPr="00283D71" w:rsidRDefault="00283D71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3D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поздравляем от души,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Кто нам готовит, убирает,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Кого так любят малыши!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Заведующей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Желаем Вам в работе этой сложной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Вершин добиться просто невозможных!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Заведовать умело коллективом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И жить всегда приятно и красиво!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Пусть будут подчиненные стараться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До планки Вашей тоже дотянуться.</w:t>
      </w:r>
    </w:p>
    <w:p w:rsidR="00283D71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Есть на кого всем нам сейчас равняться.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Вас поздравляем, приложив все чувства!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Методист</w:t>
      </w:r>
      <w:r w:rsidR="00C42EA6">
        <w:rPr>
          <w:color w:val="000000"/>
          <w:sz w:val="28"/>
          <w:szCs w:val="28"/>
        </w:rPr>
        <w:t>у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Чем ребятам заниматься?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Как учиться и когда?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Как гулять и развлекаться?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Мы не знаем, вот беда!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Но занятий целый лист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Пишет детям методист!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Воспитателям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Пусть не всегда на нас наряды от Версаче,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И нас не возит на работу </w:t>
      </w:r>
      <w:r w:rsidRPr="00BF7429">
        <w:rPr>
          <w:i/>
          <w:iCs/>
          <w:color w:val="000000"/>
          <w:sz w:val="28"/>
          <w:szCs w:val="28"/>
        </w:rPr>
        <w:t>«Мерседес»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Но перед нами важные задачи,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Мы совершаем общества прогресс.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Я эту речь не зря сейчас толкаю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Признаюсь, вам, коллеги, не тая: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Мне не мила профессия другая,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Горжусь лишь тем, что воспитатель Я!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Нянечкам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Чистота – залог здоровья.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Эта истина стара.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Нам поздравить очень дружно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Наших нянечек пора.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  <w:u w:val="single"/>
        </w:rPr>
        <w:t>Посмотрите</w:t>
      </w:r>
      <w:r w:rsidRPr="00BF7429">
        <w:rPr>
          <w:color w:val="000000"/>
          <w:sz w:val="28"/>
          <w:szCs w:val="28"/>
        </w:rPr>
        <w:t>: всюду чисто.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Швабра, тряпка и вода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 их руках, как у артистов –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Цирковых эквилибристов,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Удивляют нас всегда.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Мы желаем вам здоровья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И душевной чистоты.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Ваше редкое сословье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Называем мы с любовью –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</w:rPr>
      </w:pPr>
      <w:r w:rsidRPr="00BF7429">
        <w:rPr>
          <w:i/>
          <w:iCs/>
          <w:color w:val="000000"/>
          <w:sz w:val="28"/>
          <w:szCs w:val="28"/>
        </w:rPr>
        <w:t>«Гений чистой красоты!»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lastRenderedPageBreak/>
        <w:t>Завхозу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Волшебство важно, конечно,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Чтоб хозяйство здесь вести,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Чтоб учесть всё безупречно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И любую вещь найти.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У завхоза дел не мало,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Чтобы нашим малышам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 садике уютней стало,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Нужно быть и тут, и там.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Повара</w:t>
      </w:r>
      <w:r w:rsidR="00C42EA6">
        <w:rPr>
          <w:color w:val="000000"/>
          <w:sz w:val="28"/>
          <w:szCs w:val="28"/>
        </w:rPr>
        <w:t>м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Повара уж очень ловко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Чистят ножиком морковку,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Сыр на крупной терке </w:t>
      </w:r>
      <w:r w:rsidRPr="00BF7429">
        <w:rPr>
          <w:color w:val="000000"/>
          <w:sz w:val="28"/>
          <w:szCs w:val="28"/>
          <w:u w:val="single"/>
        </w:rPr>
        <w:t>трут</w:t>
      </w:r>
      <w:r w:rsidRPr="00BF7429">
        <w:rPr>
          <w:color w:val="000000"/>
          <w:sz w:val="28"/>
          <w:szCs w:val="28"/>
        </w:rPr>
        <w:t>: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Взад-вперед, то там, то тут.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Суп мешают поварешкой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 xml:space="preserve">И </w:t>
      </w:r>
      <w:proofErr w:type="spellStart"/>
      <w:r w:rsidRPr="00BF7429">
        <w:rPr>
          <w:color w:val="000000"/>
          <w:sz w:val="28"/>
          <w:szCs w:val="28"/>
        </w:rPr>
        <w:t>толкушкой</w:t>
      </w:r>
      <w:proofErr w:type="spellEnd"/>
      <w:r w:rsidRPr="00BF7429">
        <w:rPr>
          <w:color w:val="000000"/>
          <w:sz w:val="28"/>
          <w:szCs w:val="28"/>
        </w:rPr>
        <w:t xml:space="preserve"> мнут картошку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Режут ножиком укроп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 xml:space="preserve">Вжик-вжик-вжик и в миску </w:t>
      </w:r>
      <w:proofErr w:type="gramStart"/>
      <w:r w:rsidRPr="00BF7429">
        <w:rPr>
          <w:color w:val="000000"/>
          <w:sz w:val="28"/>
          <w:szCs w:val="28"/>
        </w:rPr>
        <w:t>оп</w:t>
      </w:r>
      <w:proofErr w:type="gramEnd"/>
      <w:r w:rsidRPr="00BF7429">
        <w:rPr>
          <w:color w:val="000000"/>
          <w:sz w:val="28"/>
          <w:szCs w:val="28"/>
        </w:rPr>
        <w:t>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Получилось вкусно чтобы,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Лично с блюд снимают пробы,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Чтобы наша детвора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Была сытая всегда!</w:t>
      </w: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283D71" w:rsidRPr="00BF7429" w:rsidRDefault="00283D71" w:rsidP="00283D7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F7429">
        <w:rPr>
          <w:color w:val="000000"/>
          <w:sz w:val="28"/>
          <w:szCs w:val="28"/>
        </w:rPr>
        <w:t>Дворник</w:t>
      </w:r>
      <w:r w:rsidR="00C42EA6">
        <w:rPr>
          <w:color w:val="000000"/>
          <w:sz w:val="28"/>
          <w:szCs w:val="28"/>
        </w:rPr>
        <w:t>у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283D71">
        <w:rPr>
          <w:rFonts w:ascii="Times New Roman" w:hAnsi="Times New Roman" w:cs="Times New Roman"/>
          <w:color w:val="000000"/>
          <w:sz w:val="28"/>
          <w:szCs w:val="28"/>
        </w:rPr>
        <w:t>Спасибо, дворник, за уборку,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За нашу чистоту детсада,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За то, что видите вы зорко,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Где, что убрать вам срочно надо!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Мы вам безумно благодарны</w:t>
      </w:r>
      <w:proofErr w:type="gramStart"/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З</w:t>
      </w:r>
      <w:proofErr w:type="gramEnd"/>
      <w:r w:rsidRPr="00283D71">
        <w:rPr>
          <w:rFonts w:ascii="Times New Roman" w:hAnsi="Times New Roman" w:cs="Times New Roman"/>
          <w:color w:val="000000"/>
          <w:sz w:val="28"/>
          <w:szCs w:val="28"/>
        </w:rPr>
        <w:t>а ваш нелегкий честный труд!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Пускай доходы регулярно</w:t>
      </w:r>
      <w:proofErr w:type="gramStart"/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  <w:t>З</w:t>
      </w:r>
      <w:proofErr w:type="gramEnd"/>
      <w:r w:rsidRPr="00283D71">
        <w:rPr>
          <w:rFonts w:ascii="Times New Roman" w:hAnsi="Times New Roman" w:cs="Times New Roman"/>
          <w:color w:val="000000"/>
          <w:sz w:val="28"/>
          <w:szCs w:val="28"/>
        </w:rPr>
        <w:t>а каждый взмах метлой растут!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Слесар</w:t>
      </w:r>
      <w:r w:rsidR="00C42EA6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-сантехник</w:t>
      </w:r>
      <w:r w:rsidR="00C42EA6"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 слесарь-сантехник поможет всегда, 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Проблему любую решит без труда: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Где надо, прикрутит, где надо – прибьёт,</w:t>
      </w:r>
    </w:p>
    <w:p w:rsidR="00283D71" w:rsidRDefault="00283D71" w:rsidP="00283D7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Где надо – пошутит и даже споёт!</w:t>
      </w:r>
      <w:r w:rsidRPr="00283D7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B69AA" w:rsidRDefault="008B69AA" w:rsidP="008B69AA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B6F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ведущий: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Дорогие наши сотрудники! Мы вас приглашаем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станцевать вместе с нашими любимыми воспитанниками 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весёлый «Танец маленьких утят».</w:t>
      </w:r>
    </w:p>
    <w:p w:rsidR="008B69AA" w:rsidRDefault="008B69AA" w:rsidP="008B69AA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8B69AA" w:rsidRPr="00AC0908" w:rsidRDefault="008B69AA" w:rsidP="008B69A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2 в</w:t>
      </w:r>
      <w:r w:rsidRPr="00AC0908">
        <w:rPr>
          <w:b/>
          <w:bCs/>
          <w:color w:val="000000"/>
          <w:sz w:val="28"/>
          <w:szCs w:val="28"/>
          <w:shd w:val="clear" w:color="auto" w:fill="FFFFFF"/>
        </w:rPr>
        <w:t>едущий.</w:t>
      </w:r>
      <w:r w:rsidRPr="00AC0908">
        <w:rPr>
          <w:color w:val="000000"/>
          <w:sz w:val="28"/>
          <w:szCs w:val="28"/>
          <w:shd w:val="clear" w:color="auto" w:fill="FFFFFF"/>
        </w:rPr>
        <w:t> Очень прос</w:t>
      </w:r>
      <w:r>
        <w:rPr>
          <w:color w:val="000000"/>
          <w:sz w:val="28"/>
          <w:szCs w:val="28"/>
          <w:shd w:val="clear" w:color="auto" w:fill="FFFFFF"/>
        </w:rPr>
        <w:t>ят малыши: </w:t>
      </w:r>
      <w:r>
        <w:rPr>
          <w:color w:val="000000"/>
          <w:sz w:val="28"/>
          <w:szCs w:val="28"/>
          <w:shd w:val="clear" w:color="auto" w:fill="FFFFFF"/>
        </w:rPr>
        <w:br/>
        <w:t>Веселитесь от души!</w:t>
      </w:r>
      <w:r w:rsidRPr="00AC0908">
        <w:rPr>
          <w:color w:val="000000"/>
          <w:sz w:val="28"/>
          <w:szCs w:val="28"/>
          <w:shd w:val="clear" w:color="auto" w:fill="FFFFFF"/>
        </w:rPr>
        <w:br/>
      </w:r>
      <w:r w:rsidRPr="00AC0908">
        <w:rPr>
          <w:color w:val="000000"/>
          <w:sz w:val="28"/>
          <w:szCs w:val="28"/>
          <w:shd w:val="clear" w:color="auto" w:fill="FFFFFF"/>
        </w:rPr>
        <w:lastRenderedPageBreak/>
        <w:t>Ради праз</w:t>
      </w:r>
      <w:r>
        <w:rPr>
          <w:color w:val="000000"/>
          <w:sz w:val="28"/>
          <w:szCs w:val="28"/>
          <w:shd w:val="clear" w:color="auto" w:fill="FFFFFF"/>
        </w:rPr>
        <w:t>дника такого - </w:t>
      </w:r>
      <w:r>
        <w:rPr>
          <w:color w:val="000000"/>
          <w:sz w:val="28"/>
          <w:szCs w:val="28"/>
          <w:shd w:val="clear" w:color="auto" w:fill="FFFFFF"/>
        </w:rPr>
        <w:br/>
        <w:t xml:space="preserve">С вами танцевать </w:t>
      </w:r>
      <w:proofErr w:type="gramStart"/>
      <w:r>
        <w:rPr>
          <w:color w:val="000000"/>
          <w:sz w:val="28"/>
          <w:szCs w:val="28"/>
          <w:shd w:val="clear" w:color="auto" w:fill="FFFFFF"/>
        </w:rPr>
        <w:t>готовы</w:t>
      </w:r>
      <w:proofErr w:type="gramEnd"/>
      <w:r>
        <w:rPr>
          <w:color w:val="000000"/>
          <w:sz w:val="28"/>
          <w:szCs w:val="28"/>
          <w:shd w:val="clear" w:color="auto" w:fill="FFFFFF"/>
        </w:rPr>
        <w:t>?</w:t>
      </w:r>
    </w:p>
    <w:p w:rsidR="008B69AA" w:rsidRPr="009D26E7" w:rsidRDefault="008B69AA" w:rsidP="008B69A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B69AA" w:rsidRDefault="008B69AA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8B69AA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 xml:space="preserve">Танец с сотрудниками. </w:t>
      </w:r>
    </w:p>
    <w:p w:rsidR="00C42EA6" w:rsidRDefault="00C42EA6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8B69AA" w:rsidRPr="009D26E7" w:rsidRDefault="005134ED" w:rsidP="008B69AA">
      <w:pPr>
        <w:pStyle w:val="a3"/>
        <w:shd w:val="clear" w:color="auto" w:fill="FFFFFF"/>
        <w:spacing w:before="0" w:beforeAutospacing="0" w:after="135" w:afterAutospacing="0"/>
        <w:rPr>
          <w:color w:val="111111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7</w:t>
      </w:r>
      <w:r w:rsidR="008B69AA" w:rsidRPr="00E66150">
        <w:rPr>
          <w:rStyle w:val="a4"/>
          <w:color w:val="333333"/>
          <w:sz w:val="28"/>
          <w:szCs w:val="28"/>
        </w:rPr>
        <w:t xml:space="preserve"> ребенок</w:t>
      </w:r>
      <w:r w:rsidR="008B69AA">
        <w:rPr>
          <w:rStyle w:val="a4"/>
          <w:color w:val="333333"/>
          <w:sz w:val="28"/>
          <w:szCs w:val="28"/>
        </w:rPr>
        <w:t>:</w:t>
      </w:r>
      <w:r w:rsidR="008B69AA">
        <w:rPr>
          <w:color w:val="111111"/>
          <w:sz w:val="28"/>
          <w:szCs w:val="28"/>
        </w:rPr>
        <w:t xml:space="preserve"> </w:t>
      </w:r>
      <w:r w:rsidR="008B69AA" w:rsidRPr="009D26E7">
        <w:rPr>
          <w:color w:val="111111"/>
          <w:sz w:val="28"/>
          <w:szCs w:val="28"/>
        </w:rPr>
        <w:t xml:space="preserve"> Спасибо за любовь и пониманье,</w:t>
      </w:r>
    </w:p>
    <w:p w:rsidR="008B69AA" w:rsidRPr="009D26E7" w:rsidRDefault="008B69AA" w:rsidP="008B6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садик домом стал для нас вторым!</w:t>
      </w:r>
    </w:p>
    <w:p w:rsidR="008B69AA" w:rsidRPr="009D26E7" w:rsidRDefault="008B69AA" w:rsidP="008B69A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ваши исполняются желанья,</w:t>
      </w:r>
    </w:p>
    <w:p w:rsidR="008B69AA" w:rsidRDefault="008B69AA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всей души мы вас благодарим!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8</w:t>
      </w:r>
      <w:r w:rsidRPr="005134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ребенок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</w:t>
      </w: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елаем счастья и добра,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знать вам горя и печали.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было больше светлых дней,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хмурые не посещали</w:t>
      </w:r>
      <w:proofErr w:type="gramStart"/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!</w:t>
      </w:r>
      <w:proofErr w:type="gramEnd"/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9</w:t>
      </w:r>
      <w:r w:rsidRPr="005134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ребенок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родные, любимые, нежные,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Благодарность и низкий поклон</w:t>
      </w:r>
    </w:p>
    <w:p w:rsidR="005134ED" w:rsidRP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любовью и светом наполнятся</w:t>
      </w:r>
    </w:p>
    <w:p w:rsidR="005134ED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13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Каждый день ваш и каждый ваш дом.</w:t>
      </w:r>
    </w:p>
    <w:p w:rsidR="005134ED" w:rsidRPr="009D26E7" w:rsidRDefault="005134ED" w:rsidP="005134ED">
      <w:pPr>
        <w:pStyle w:val="a3"/>
        <w:shd w:val="clear" w:color="auto" w:fill="FFFFFF"/>
        <w:spacing w:before="0" w:beforeAutospacing="0" w:after="135" w:afterAutospacing="0"/>
        <w:rPr>
          <w:color w:val="111111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10</w:t>
      </w:r>
      <w:r w:rsidRPr="00E66150">
        <w:rPr>
          <w:rStyle w:val="a4"/>
          <w:color w:val="333333"/>
          <w:sz w:val="28"/>
          <w:szCs w:val="28"/>
        </w:rPr>
        <w:t xml:space="preserve"> ребенок</w:t>
      </w:r>
      <w:r>
        <w:rPr>
          <w:rStyle w:val="a4"/>
          <w:color w:val="333333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Pr="009D26E7">
        <w:rPr>
          <w:color w:val="111111"/>
          <w:sz w:val="28"/>
          <w:szCs w:val="28"/>
        </w:rPr>
        <w:t xml:space="preserve"> Вы дарите нам радость и заботу,</w:t>
      </w:r>
      <w:r>
        <w:rPr>
          <w:color w:val="111111"/>
          <w:sz w:val="28"/>
          <w:szCs w:val="28"/>
        </w:rPr>
        <w:t xml:space="preserve">            (Лиза </w:t>
      </w:r>
      <w:proofErr w:type="spellStart"/>
      <w:r>
        <w:rPr>
          <w:color w:val="111111"/>
          <w:sz w:val="28"/>
          <w:szCs w:val="28"/>
        </w:rPr>
        <w:t>Акутина</w:t>
      </w:r>
      <w:proofErr w:type="spellEnd"/>
      <w:r>
        <w:rPr>
          <w:color w:val="111111"/>
          <w:sz w:val="28"/>
          <w:szCs w:val="28"/>
        </w:rPr>
        <w:t>)</w:t>
      </w:r>
    </w:p>
    <w:p w:rsidR="005134ED" w:rsidRPr="009D26E7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Хотя порою это нелегко,</w:t>
      </w:r>
    </w:p>
    <w:p w:rsidR="005134ED" w:rsidRPr="009D26E7" w:rsidRDefault="005134ED" w:rsidP="005134E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каждый </w:t>
      </w:r>
      <w:r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любое время года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5134ED" w:rsidRPr="009D26E7" w:rsidRDefault="005134ED" w:rsidP="005134E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с Вами весело, уютно и тепло!</w:t>
      </w:r>
    </w:p>
    <w:p w:rsidR="009D26E7" w:rsidRP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D533A" w:rsidRP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69AA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Песня "</w:t>
      </w:r>
      <w:r w:rsidRPr="008B69A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Воспитатель</w:t>
      </w:r>
      <w:r w:rsidRPr="008B69AA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"</w:t>
      </w:r>
      <w:r w:rsidR="00DF1EF9" w:rsidRPr="008B69AA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 xml:space="preserve"> (подготовительная группа)</w:t>
      </w:r>
    </w:p>
    <w:p w:rsidR="00DD533A" w:rsidRDefault="00DD533A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F57BD0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 </w:t>
      </w:r>
      <w:r w:rsidR="009D26E7"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дошкольные работники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ваш сегодня!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профессий благороднее,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Сложнее и почётней!</w:t>
      </w:r>
    </w:p>
    <w:p w:rsidR="009D26E7" w:rsidRP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7.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Пожелать хотим Вам счастья,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Дома – полной чаши,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спасибо за участие</w:t>
      </w:r>
    </w:p>
    <w:p w:rsid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</w:t>
      </w:r>
      <w:r w:rsidR="00F57B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детской </w:t>
      </w: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жизни </w:t>
      </w:r>
      <w:r w:rsidR="00F57B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нашей</w:t>
      </w: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F57B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F57BD0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F57BD0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8. </w:t>
      </w:r>
      <w:r w:rsidR="009D26E7"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Дошкольные работники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Примите поздравления,</w:t>
      </w:r>
    </w:p>
    <w:p w:rsidR="009D26E7" w:rsidRP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вам </w:t>
      </w:r>
      <w:r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воспитателя</w:t>
      </w:r>
    </w:p>
    <w:p w:rsid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Поднимет настроение.</w:t>
      </w:r>
    </w:p>
    <w:p w:rsidR="005134ED" w:rsidRDefault="005134ED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134ED" w:rsidRPr="005134ED" w:rsidRDefault="005134ED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5134E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Игра с листком (обе группы)</w:t>
      </w:r>
    </w:p>
    <w:p w:rsidR="00F57BD0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9. </w:t>
      </w:r>
      <w:proofErr w:type="gramStart"/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Желаем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много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радости</w:t>
      </w:r>
      <w:proofErr w:type="gramEnd"/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Удачи и добра.</w:t>
      </w:r>
    </w:p>
    <w:p w:rsidR="009D26E7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любовь и счастье</w:t>
      </w:r>
    </w:p>
    <w:p w:rsidR="009D26E7" w:rsidRPr="009D26E7" w:rsidRDefault="00F57BD0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жизнь была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щедра.</w:t>
      </w:r>
    </w:p>
    <w:p w:rsid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57BD0" w:rsidRPr="009D26E7" w:rsidRDefault="00F57BD0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9D26E7" w:rsidRDefault="00F57BD0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10. </w:t>
      </w:r>
      <w:r w:rsidR="009D26E7"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 скажу я по секрету,</w:t>
      </w:r>
    </w:p>
    <w:p w:rsidR="009D26E7" w:rsidRPr="009D26E7" w:rsidRDefault="009D26E7" w:rsidP="009D26E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том всегда уверен я…</w:t>
      </w:r>
    </w:p>
    <w:p w:rsid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26E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Воспитатели</w:t>
      </w:r>
      <w:r w:rsidRPr="009D26E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дети – настоящие друзья!</w:t>
      </w:r>
    </w:p>
    <w:p w:rsidR="005134ED" w:rsidRDefault="005134ED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D26E7" w:rsidRPr="005134ED" w:rsidRDefault="009D26E7" w:rsidP="009D26E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5134ED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Песня «Дружба крепкая»</w:t>
      </w:r>
    </w:p>
    <w:p w:rsidR="00317DE4" w:rsidRPr="009D26E7" w:rsidRDefault="00317DE4">
      <w:pPr>
        <w:rPr>
          <w:rFonts w:ascii="Times New Roman" w:hAnsi="Times New Roman" w:cs="Times New Roman"/>
          <w:sz w:val="28"/>
          <w:szCs w:val="28"/>
        </w:rPr>
      </w:pPr>
    </w:p>
    <w:sectPr w:rsidR="00317DE4" w:rsidRPr="009D26E7" w:rsidSect="00283D71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26E7"/>
    <w:rsid w:val="00283D71"/>
    <w:rsid w:val="00317DE4"/>
    <w:rsid w:val="005134ED"/>
    <w:rsid w:val="007219EC"/>
    <w:rsid w:val="008B69AA"/>
    <w:rsid w:val="009D26E7"/>
    <w:rsid w:val="00BB6F62"/>
    <w:rsid w:val="00C42EA6"/>
    <w:rsid w:val="00DD533A"/>
    <w:rsid w:val="00DE353D"/>
    <w:rsid w:val="00DF1EF9"/>
    <w:rsid w:val="00F5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9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6F62"/>
    <w:rPr>
      <w:b/>
      <w:bCs/>
    </w:rPr>
  </w:style>
  <w:style w:type="paragraph" w:customStyle="1" w:styleId="c4">
    <w:name w:val="c4"/>
    <w:basedOn w:val="a"/>
    <w:rsid w:val="008B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6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2020-09-10T06:08:00Z</cp:lastPrinted>
  <dcterms:created xsi:type="dcterms:W3CDTF">2020-09-09T18:41:00Z</dcterms:created>
  <dcterms:modified xsi:type="dcterms:W3CDTF">2020-09-14T19:34:00Z</dcterms:modified>
</cp:coreProperties>
</file>